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02F2" w14:textId="77777777" w:rsidR="00EC4CBD" w:rsidRDefault="00EC4CBD" w:rsidP="00EC4CB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DEMOKRASİ ÜNİVERSİTESİ</w:t>
      </w:r>
    </w:p>
    <w:p w14:paraId="63163EDE" w14:textId="77777777" w:rsidR="00192AC7" w:rsidRPr="008554EB" w:rsidRDefault="00B96D9C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Sağlık Kültür ve Spor</w:t>
      </w:r>
      <w:r w:rsidR="00192AC7" w:rsidRPr="008554EB">
        <w:rPr>
          <w:rFonts w:ascii="Times New Roman" w:hAnsi="Times New Roman" w:cs="Times New Roman"/>
          <w:b/>
          <w:sz w:val="24"/>
          <w:szCs w:val="24"/>
        </w:rPr>
        <w:t xml:space="preserve"> Daire Başkanlığı</w:t>
      </w:r>
    </w:p>
    <w:p w14:paraId="6776BA97" w14:textId="77777777" w:rsidR="001A7B71" w:rsidRPr="008554EB" w:rsidRDefault="00C116C0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Sporcu Lisans İşlemleri</w:t>
      </w:r>
      <w:r w:rsidR="00DC56B9">
        <w:rPr>
          <w:rFonts w:ascii="Times New Roman" w:hAnsi="Times New Roman" w:cs="Times New Roman"/>
          <w:b/>
          <w:sz w:val="24"/>
          <w:szCs w:val="24"/>
        </w:rPr>
        <w:t xml:space="preserve"> İş Akış Süreci</w:t>
      </w:r>
    </w:p>
    <w:tbl>
      <w:tblPr>
        <w:tblStyle w:val="TabloKlavuzu"/>
        <w:tblW w:w="10801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2"/>
        <w:gridCol w:w="3544"/>
        <w:gridCol w:w="3465"/>
      </w:tblGrid>
      <w:tr w:rsidR="00192AC7" w14:paraId="7DD71199" w14:textId="77777777" w:rsidTr="005D01D6">
        <w:trPr>
          <w:trHeight w:val="510"/>
        </w:trPr>
        <w:tc>
          <w:tcPr>
            <w:tcW w:w="3792" w:type="dxa"/>
          </w:tcPr>
          <w:p w14:paraId="50E11AEE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İŞ AKIŞI ADIMLARI</w:t>
            </w:r>
          </w:p>
        </w:tc>
        <w:tc>
          <w:tcPr>
            <w:tcW w:w="3544" w:type="dxa"/>
          </w:tcPr>
          <w:p w14:paraId="66D301C3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3465" w:type="dxa"/>
          </w:tcPr>
          <w:p w14:paraId="47F785DC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DOKÜMANLAR</w:t>
            </w:r>
          </w:p>
        </w:tc>
      </w:tr>
    </w:tbl>
    <w:tbl>
      <w:tblPr>
        <w:tblStyle w:val="TabloKlavuzu"/>
        <w:tblpPr w:leftFromText="141" w:rightFromText="141" w:vertAnchor="text" w:horzAnchor="page" w:tblpX="304" w:tblpY="256"/>
        <w:tblW w:w="1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97"/>
        <w:gridCol w:w="2552"/>
        <w:gridCol w:w="2927"/>
      </w:tblGrid>
      <w:tr w:rsidR="003D4985" w14:paraId="63513845" w14:textId="77777777" w:rsidTr="00D91DBD">
        <w:trPr>
          <w:trHeight w:val="9659"/>
        </w:trPr>
        <w:tc>
          <w:tcPr>
            <w:tcW w:w="5797" w:type="dxa"/>
          </w:tcPr>
          <w:p w14:paraId="3ECB2221" w14:textId="6524E139" w:rsidR="00192AC7" w:rsidRDefault="002555B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02AFDD" wp14:editId="1F4EF0F3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2660014</wp:posOffset>
                      </wp:positionV>
                      <wp:extent cx="1095375" cy="847725"/>
                      <wp:effectExtent l="0" t="0" r="28575" b="28575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8477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142D16" w14:textId="77777777" w:rsidR="00D91DBD" w:rsidRPr="003D4985" w:rsidRDefault="00D91DBD" w:rsidP="00D91D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Eksiklerin tamamlanması için öğrenciye bildirim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2AFD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5" o:spid="_x0000_s1026" type="#_x0000_t176" style="position:absolute;margin-left:192.45pt;margin-top:209.45pt;width:86.25pt;height:6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" fillcolor="#9dc3e6" strokecolor="windowText" strokeweight="1pt">
                      <v:textbox>
                        <w:txbxContent>
                          <w:p w14:paraId="68142D16" w14:textId="77777777" w:rsidR="00D91DBD" w:rsidRPr="003D4985" w:rsidRDefault="00D91DBD" w:rsidP="00D91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Eksiklerin tamamlanması için öğrenciye bildirim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58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876616" wp14:editId="76643CD2">
                      <wp:simplePos x="0" y="0"/>
                      <wp:positionH relativeFrom="column">
                        <wp:posOffset>205739</wp:posOffset>
                      </wp:positionH>
                      <wp:positionV relativeFrom="paragraph">
                        <wp:posOffset>1764665</wp:posOffset>
                      </wp:positionV>
                      <wp:extent cx="2333625" cy="8286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65F4A5" w14:textId="77777777" w:rsidR="00AF13ED" w:rsidRPr="003D4985" w:rsidRDefault="00D91DBD" w:rsidP="00AF13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Lisans işlemleri için </w:t>
                                  </w:r>
                                  <w:hyperlink r:id="rId6" w:history="1">
                                    <w:r w:rsidRPr="00FD739C">
                                      <w:rPr>
                                        <w:rStyle w:val="Kpr"/>
                                        <w:rFonts w:ascii="Times New Roman" w:hAnsi="Times New Roman" w:cs="Times New Roman"/>
                                      </w:rPr>
                                      <w:t>http://www.tusf.org/anasayfa.aspx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web sayfasından extranet girişi yapıla</w:t>
                                  </w:r>
                                  <w:r w:rsidR="0012580F">
                                    <w:rPr>
                                      <w:rFonts w:ascii="Times New Roman" w:hAnsi="Times New Roman" w:cs="Times New Roman"/>
                                    </w:rPr>
                                    <w:t>rak veri girişi gerçekleştirilmesi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76616" id="Dikdörtgen 4" o:spid="_x0000_s1027" style="position:absolute;margin-left:16.2pt;margin-top:138.95pt;width:183.75pt;height:6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" fillcolor="#9dc3e6" strokecolor="windowText" strokeweight="1pt">
                      <v:textbox>
                        <w:txbxContent>
                          <w:p w14:paraId="3465F4A5" w14:textId="77777777" w:rsidR="00AF13ED" w:rsidRPr="003D4985" w:rsidRDefault="00D91DBD" w:rsidP="00AF13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Lisans işlemleri için </w:t>
                            </w:r>
                            <w:hyperlink r:id="rId7" w:history="1">
                              <w:r w:rsidRPr="00FD739C">
                                <w:rPr>
                                  <w:rStyle w:val="Kpr"/>
                                  <w:rFonts w:ascii="Times New Roman" w:hAnsi="Times New Roman" w:cs="Times New Roman"/>
                                </w:rPr>
                                <w:t>http://www.tusf.org/anasayfa.aspx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web sayfasından extranet girişi yapıla</w:t>
                            </w:r>
                            <w:r w:rsidR="0012580F">
                              <w:rPr>
                                <w:rFonts w:ascii="Times New Roman" w:hAnsi="Times New Roman" w:cs="Times New Roman"/>
                              </w:rPr>
                              <w:t>rak veri girişi gerçekleştirilmesi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1B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7E3487" wp14:editId="4AB22324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4603115</wp:posOffset>
                      </wp:positionV>
                      <wp:extent cx="2190750" cy="800100"/>
                      <wp:effectExtent l="0" t="0" r="1905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94B3AE" w14:textId="77777777" w:rsidR="00224EF6" w:rsidRPr="003D4985" w:rsidRDefault="00D91DBD" w:rsidP="00224E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Belgelerini tamamlayan öğrencilerin lisans işlemleri bitirilere</w:t>
                                  </w:r>
                                  <w:r w:rsidR="0012580F">
                                    <w:rPr>
                                      <w:rFonts w:ascii="Times New Roman" w:hAnsi="Times New Roman" w:cs="Times New Roman"/>
                                    </w:rPr>
                                    <w:t>k ilgili antrenöre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E3487" id="Dikdörtgen 20" o:spid="_x0000_s1028" style="position:absolute;margin-left:16.2pt;margin-top:362.45pt;width:172.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" fillcolor="#9dc3e6" strokecolor="windowText" strokeweight="1pt">
                      <v:textbox>
                        <w:txbxContent>
                          <w:p w14:paraId="7F94B3AE" w14:textId="77777777" w:rsidR="00224EF6" w:rsidRPr="003D4985" w:rsidRDefault="00D91DBD" w:rsidP="00224E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Belgelerini tamamlayan öğrencilerin lisans işlemleri bitirilere</w:t>
                            </w:r>
                            <w:r w:rsidR="0012580F">
                              <w:rPr>
                                <w:rFonts w:ascii="Times New Roman" w:hAnsi="Times New Roman" w:cs="Times New Roman"/>
                              </w:rPr>
                              <w:t>k ilgili antrenöre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66C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FAFEE9" wp14:editId="6E11FA85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3593465</wp:posOffset>
                      </wp:positionV>
                      <wp:extent cx="962025" cy="266700"/>
                      <wp:effectExtent l="0" t="19050" r="47625" b="19050"/>
                      <wp:wrapNone/>
                      <wp:docPr id="17" name="Yukarı Bükülü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6670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FCCB5" id="Yukarı Bükülü Ok 17" o:spid="_x0000_s1026" style="position:absolute;margin-left:170.7pt;margin-top:282.95pt;width:75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0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" path="m,200025r862013,l862013,66675r-33338,l895350,r66675,66675l928688,66675r,200025l,266700,,200025xe" fillcolor="#5b9bd5 [3204]" strokecolor="#1f4d78 [1604]" strokeweight="1pt">
                      <v:stroke joinstyle="miter"/>
                      <v:path arrowok="t" o:connecttype="custom" o:connectlocs="0,200025;862013,200025;862013,66675;828675,66675;895350,0;962025,66675;928688,66675;928688,266700;0,266700;0,200025" o:connectangles="0,0,0,0,0,0,0,0,0,0"/>
                    </v:shape>
                  </w:pict>
                </mc:Fallback>
              </mc:AlternateContent>
            </w:r>
            <w:r w:rsidR="004F66CA" w:rsidRPr="00D91D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C4C444" wp14:editId="11AA399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3525520</wp:posOffset>
                      </wp:positionV>
                      <wp:extent cx="771525" cy="581025"/>
                      <wp:effectExtent l="0" t="0" r="28575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86CC26" w14:textId="77777777" w:rsidR="00D91DBD" w:rsidRPr="003D4985" w:rsidRDefault="00D91DBD" w:rsidP="00D91D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C4C444" id="Oval 13" o:spid="_x0000_s1029" style="position:absolute;margin-left:108pt;margin-top:277.6pt;width:60.7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" fillcolor="#9dc3e6" strokecolor="windowText" strokeweight="1pt">
                      <v:stroke joinstyle="miter"/>
                      <v:textbox>
                        <w:txbxContent>
                          <w:p w14:paraId="4586CC26" w14:textId="77777777" w:rsidR="00D91DBD" w:rsidRPr="003D4985" w:rsidRDefault="00D91DBD" w:rsidP="00D91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Hayır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F66CA" w:rsidRPr="00D91D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7074B4" wp14:editId="5739FA3A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3487420</wp:posOffset>
                      </wp:positionV>
                      <wp:extent cx="771525" cy="58102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074A55" w14:textId="77777777" w:rsidR="00D91DBD" w:rsidRPr="003D4985" w:rsidRDefault="00D91DBD" w:rsidP="00D91D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7074B4" id="Oval 9" o:spid="_x0000_s1030" style="position:absolute;margin-left:30pt;margin-top:274.6pt;width:60.75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" fillcolor="#9dc3e6" strokecolor="windowText" strokeweight="1pt">
                      <v:stroke joinstyle="miter"/>
                      <v:textbox>
                        <w:txbxContent>
                          <w:p w14:paraId="02074A55" w14:textId="77777777" w:rsidR="00D91DBD" w:rsidRPr="003D4985" w:rsidRDefault="00D91DBD" w:rsidP="00D91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91D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415EEE" wp14:editId="4FDEEB1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4296410</wp:posOffset>
                      </wp:positionV>
                      <wp:extent cx="0" cy="216000"/>
                      <wp:effectExtent l="76200" t="0" r="57150" b="508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0C8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55.5pt;margin-top:338.3pt;width:0;height:1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D91D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A99EE3" wp14:editId="7A41232F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2850515</wp:posOffset>
                      </wp:positionV>
                      <wp:extent cx="1390650" cy="495300"/>
                      <wp:effectExtent l="0" t="0" r="19050" b="19050"/>
                      <wp:wrapNone/>
                      <wp:docPr id="6" name="Akış Çizelgesi: Öteki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953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89A12C" w14:textId="77777777" w:rsidR="00192AC7" w:rsidRPr="003D4985" w:rsidRDefault="00D91DBD" w:rsidP="00192A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Veriler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99EE3" id="Akış Çizelgesi: Öteki İşlem 6" o:spid="_x0000_s1031" type="#_x0000_t176" style="position:absolute;margin-left:49.2pt;margin-top:224.45pt;width:109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" fillcolor="#9cc2e5 [1940]" strokecolor="black [3200]" strokeweight="1pt">
                      <v:textbox>
                        <w:txbxContent>
                          <w:p w14:paraId="0889A12C" w14:textId="77777777" w:rsidR="00192AC7" w:rsidRPr="003D4985" w:rsidRDefault="00D91DBD" w:rsidP="00192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Veriler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63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FAF2C" wp14:editId="191FF072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888365</wp:posOffset>
                      </wp:positionV>
                      <wp:extent cx="2219325" cy="6096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4932E3" w14:textId="0D18BEA7" w:rsidR="00192AC7" w:rsidRPr="003D4985" w:rsidRDefault="00D91DBD" w:rsidP="00192A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Katılacak öğrencilerden                (Öğrenci belgesi, sağlık </w:t>
                                  </w:r>
                                  <w:r w:rsidR="001258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raporu ve </w:t>
                                  </w:r>
                                  <w:r w:rsidR="00072CFE">
                                    <w:rPr>
                                      <w:rFonts w:ascii="Times New Roman" w:hAnsi="Times New Roman" w:cs="Times New Roman"/>
                                    </w:rPr>
                                    <w:t>Öğrenci Bilgileri</w:t>
                                  </w:r>
                                  <w:r w:rsidR="0012580F">
                                    <w:rPr>
                                      <w:rFonts w:ascii="Times New Roman" w:hAnsi="Times New Roman" w:cs="Times New Roman"/>
                                    </w:rPr>
                                    <w:t>) talep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FAF2C" id="Dikdörtgen 2" o:spid="_x0000_s1032" style="position:absolute;margin-left:15.45pt;margin-top:69.95pt;width:174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" fillcolor="#9cc2e5 [1940]" strokecolor="black [3200]" strokeweight="1pt">
                      <v:textbox>
                        <w:txbxContent>
                          <w:p w14:paraId="3C4932E3" w14:textId="0D18BEA7" w:rsidR="00192AC7" w:rsidRPr="003D4985" w:rsidRDefault="00D91DBD" w:rsidP="00192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Katılacak öğrencilerden                (Öğrenci belgesi, sağlık </w:t>
                            </w:r>
                            <w:r w:rsidR="0012580F">
                              <w:rPr>
                                <w:rFonts w:ascii="Times New Roman" w:hAnsi="Times New Roman" w:cs="Times New Roman"/>
                              </w:rPr>
                              <w:t xml:space="preserve">raporu ve </w:t>
                            </w:r>
                            <w:r w:rsidR="00072CFE">
                              <w:rPr>
                                <w:rFonts w:ascii="Times New Roman" w:hAnsi="Times New Roman" w:cs="Times New Roman"/>
                              </w:rPr>
                              <w:t>Öğrenci Bilgileri</w:t>
                            </w:r>
                            <w:r w:rsidR="0012580F">
                              <w:rPr>
                                <w:rFonts w:ascii="Times New Roman" w:hAnsi="Times New Roman" w:cs="Times New Roman"/>
                              </w:rPr>
                              <w:t>) talep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4E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58077F" wp14:editId="41249B48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1512570</wp:posOffset>
                      </wp:positionV>
                      <wp:extent cx="0" cy="216000"/>
                      <wp:effectExtent l="76200" t="0" r="57150" b="508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E7BF4" id="Düz Ok Bağlayıcısı 12" o:spid="_x0000_s1026" type="#_x0000_t32" style="position:absolute;margin-left:107.5pt;margin-top:119.1pt;width:0;height:1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bWAAI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11E91618" w14:textId="77777777" w:rsidR="003F79C4" w:rsidRDefault="003F79C4" w:rsidP="003F79C4"/>
          <w:p w14:paraId="360162D9" w14:textId="77777777" w:rsidR="003F79C4" w:rsidRDefault="003F79C4" w:rsidP="003F79C4"/>
          <w:p w14:paraId="6E39E749" w14:textId="77777777" w:rsidR="003F79C4" w:rsidRDefault="003F79C4" w:rsidP="003F79C4"/>
          <w:p w14:paraId="3E6ACE29" w14:textId="77777777" w:rsidR="003F79C4" w:rsidRDefault="003F79C4" w:rsidP="003F79C4"/>
          <w:p w14:paraId="2273D170" w14:textId="77777777" w:rsidR="003F79C4" w:rsidRPr="00A07563" w:rsidRDefault="003F79C4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687A9" w14:textId="77777777" w:rsidR="00AF13ED" w:rsidRDefault="00AF13ED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2D4B" w14:textId="77777777" w:rsidR="00156373" w:rsidRPr="00A07563" w:rsidRDefault="00D91DBD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Katılacak Öğrenciler</w:t>
            </w:r>
          </w:p>
          <w:p w14:paraId="16797A5A" w14:textId="77777777" w:rsidR="00156373" w:rsidRPr="00A07563" w:rsidRDefault="00156373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79BF2" w14:textId="77777777" w:rsidR="003F79C4" w:rsidRPr="00A07563" w:rsidRDefault="003F79C4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6772B" w14:textId="77777777" w:rsidR="003F79C4" w:rsidRPr="00A07563" w:rsidRDefault="003F79C4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687CF" w14:textId="77777777" w:rsidR="00AF13ED" w:rsidRDefault="00AF13ED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4EC35" w14:textId="77777777" w:rsidR="003F79C4" w:rsidRDefault="003F79C4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63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</w:p>
          <w:p w14:paraId="5DC6AF8D" w14:textId="77777777" w:rsidR="00D91DBD" w:rsidRDefault="00D91DBD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14:paraId="2A49AFA2" w14:textId="77777777" w:rsidR="00D91DBD" w:rsidRPr="00A07563" w:rsidRDefault="00D91DBD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Görevli Personel</w:t>
            </w:r>
          </w:p>
          <w:p w14:paraId="67E3938B" w14:textId="77777777" w:rsidR="003D4985" w:rsidRPr="00A07563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03675" w14:textId="77777777" w:rsidR="003D4985" w:rsidRPr="00A07563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5DCC1" w14:textId="77777777" w:rsidR="003D4985" w:rsidRPr="00A07563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29F13" w14:textId="77777777" w:rsidR="003D4985" w:rsidRPr="00A07563" w:rsidRDefault="00A07563" w:rsidP="00A0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63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</w:p>
          <w:p w14:paraId="599D4FE7" w14:textId="77777777" w:rsidR="00A07563" w:rsidRPr="00A07563" w:rsidRDefault="00AF13ED" w:rsidP="00A0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14:paraId="030F2D02" w14:textId="77777777" w:rsidR="003D4985" w:rsidRPr="00A07563" w:rsidRDefault="00224EF6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63">
              <w:rPr>
                <w:rFonts w:ascii="Times New Roman" w:hAnsi="Times New Roman" w:cs="Times New Roman"/>
                <w:sz w:val="24"/>
                <w:szCs w:val="24"/>
              </w:rPr>
              <w:t>Görevli</w:t>
            </w:r>
            <w:r w:rsidR="00A07563" w:rsidRPr="00A07563">
              <w:rPr>
                <w:rFonts w:ascii="Times New Roman" w:hAnsi="Times New Roman" w:cs="Times New Roman"/>
                <w:sz w:val="24"/>
                <w:szCs w:val="24"/>
              </w:rPr>
              <w:t xml:space="preserve"> personel</w:t>
            </w:r>
          </w:p>
          <w:p w14:paraId="783E6244" w14:textId="77777777" w:rsidR="00A07563" w:rsidRPr="00A07563" w:rsidRDefault="00A07563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CC1EB" w14:textId="77777777" w:rsidR="00A07563" w:rsidRPr="00A07563" w:rsidRDefault="00A07563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81E79" w14:textId="77777777" w:rsidR="00A07563" w:rsidRPr="00A07563" w:rsidRDefault="00A07563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5FA72" w14:textId="77777777" w:rsidR="00A07563" w:rsidRDefault="00A07563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5D63B" w14:textId="77777777" w:rsidR="004F66CA" w:rsidRDefault="004F66CA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88825" w14:textId="77777777" w:rsidR="00AF13ED" w:rsidRDefault="00AF13E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BF72A" w14:textId="77777777" w:rsidR="00AF13ED" w:rsidRDefault="004F66CA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  <w:p w14:paraId="1DE5ECB0" w14:textId="77777777" w:rsidR="004F66CA" w:rsidRPr="00AF13ED" w:rsidRDefault="004F66CA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14:paraId="18B5DB1B" w14:textId="77777777" w:rsidR="00AF13ED" w:rsidRDefault="00AF13E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ED">
              <w:rPr>
                <w:rFonts w:ascii="Times New Roman" w:hAnsi="Times New Roman" w:cs="Times New Roman"/>
                <w:sz w:val="24"/>
                <w:szCs w:val="24"/>
              </w:rPr>
              <w:t>Görevli Personel</w:t>
            </w:r>
          </w:p>
        </w:tc>
        <w:tc>
          <w:tcPr>
            <w:tcW w:w="2927" w:type="dxa"/>
          </w:tcPr>
          <w:p w14:paraId="13A35302" w14:textId="77777777" w:rsidR="00FE20D9" w:rsidRDefault="00FE20D9" w:rsidP="00FE20D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4300A" w14:textId="77777777" w:rsidR="00FE20D9" w:rsidRPr="00FE20D9" w:rsidRDefault="00FE20D9" w:rsidP="00FE20D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3F84D" w14:textId="77777777" w:rsidR="00FE20D9" w:rsidRDefault="00FE20D9" w:rsidP="00FE20D9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987CE" w14:textId="77777777" w:rsidR="00FE20D9" w:rsidRDefault="00FE20D9" w:rsidP="00FE20D9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B978B" w14:textId="77777777" w:rsidR="00FE20D9" w:rsidRDefault="00FE20D9" w:rsidP="00FE20D9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181B2" w14:textId="77777777" w:rsidR="00A07563" w:rsidRDefault="00D91DBD" w:rsidP="0010281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Belgesi</w:t>
            </w:r>
          </w:p>
          <w:p w14:paraId="6869471A" w14:textId="77777777" w:rsidR="00D91DBD" w:rsidRDefault="00D91DBD" w:rsidP="0010281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 Raporu</w:t>
            </w:r>
          </w:p>
          <w:p w14:paraId="29D9AE8D" w14:textId="43C39752" w:rsidR="00D91DBD" w:rsidRDefault="00072CFE" w:rsidP="0010281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Bilgileri</w:t>
            </w:r>
          </w:p>
          <w:p w14:paraId="1F0A259A" w14:textId="77777777" w:rsidR="0010281F" w:rsidRPr="0010281F" w:rsidRDefault="0010281F" w:rsidP="0010281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E8992A" w14:textId="77777777" w:rsidR="003D4985" w:rsidRDefault="003D4985" w:rsidP="003D4985">
      <w:pPr>
        <w:pStyle w:val="AralkYok"/>
      </w:pPr>
    </w:p>
    <w:tbl>
      <w:tblPr>
        <w:tblpPr w:leftFromText="141" w:rightFromText="141" w:vertAnchor="text" w:horzAnchor="margin" w:tblpXSpec="center" w:tblpY="1030"/>
        <w:tblW w:w="10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8"/>
        <w:gridCol w:w="3521"/>
        <w:gridCol w:w="3952"/>
      </w:tblGrid>
      <w:tr w:rsidR="00380253" w:rsidRPr="003D4985" w14:paraId="2997FB2E" w14:textId="77777777" w:rsidTr="00934BC0">
        <w:trPr>
          <w:trHeight w:val="153"/>
        </w:trPr>
        <w:tc>
          <w:tcPr>
            <w:tcW w:w="3268" w:type="dxa"/>
            <w:shd w:val="clear" w:color="auto" w:fill="auto"/>
            <w:vAlign w:val="center"/>
          </w:tcPr>
          <w:p w14:paraId="1F48C1E4" w14:textId="649ECA08" w:rsidR="00380253" w:rsidRPr="003D4985" w:rsidRDefault="00380253" w:rsidP="003802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4543154E" w14:textId="7B0D76B0" w:rsidR="00380253" w:rsidRPr="003D4985" w:rsidRDefault="00380253" w:rsidP="00380253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Kontrol Eden 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39952422" w14:textId="673BC93D" w:rsidR="00380253" w:rsidRPr="003D4985" w:rsidRDefault="00380253" w:rsidP="00380253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3D4985" w:rsidRPr="003D4985" w14:paraId="68336888" w14:textId="77777777" w:rsidTr="00934BC0">
        <w:trPr>
          <w:trHeight w:val="347"/>
        </w:trPr>
        <w:tc>
          <w:tcPr>
            <w:tcW w:w="3268" w:type="dxa"/>
            <w:shd w:val="clear" w:color="auto" w:fill="auto"/>
            <w:vAlign w:val="center"/>
          </w:tcPr>
          <w:p w14:paraId="468BCA7C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7BE3C86A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C8C94C0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</w:tbl>
    <w:p w14:paraId="173E2112" w14:textId="77777777" w:rsidR="00192AC7" w:rsidRPr="00192AC7" w:rsidRDefault="00192AC7" w:rsidP="00192AC7">
      <w:pPr>
        <w:rPr>
          <w:rFonts w:ascii="Times New Roman" w:hAnsi="Times New Roman" w:cs="Times New Roman"/>
          <w:b/>
          <w:sz w:val="24"/>
          <w:szCs w:val="24"/>
        </w:rPr>
      </w:pPr>
    </w:p>
    <w:sectPr w:rsidR="00192AC7" w:rsidRPr="0019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6222C"/>
    <w:multiLevelType w:val="hybridMultilevel"/>
    <w:tmpl w:val="748C8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68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C7"/>
    <w:rsid w:val="00046E14"/>
    <w:rsid w:val="00072CFE"/>
    <w:rsid w:val="0010281F"/>
    <w:rsid w:val="0012580F"/>
    <w:rsid w:val="0014297E"/>
    <w:rsid w:val="00156373"/>
    <w:rsid w:val="00192AC7"/>
    <w:rsid w:val="001A7B71"/>
    <w:rsid w:val="00224EF6"/>
    <w:rsid w:val="00230C08"/>
    <w:rsid w:val="002555B1"/>
    <w:rsid w:val="00380253"/>
    <w:rsid w:val="003D4985"/>
    <w:rsid w:val="003F79C4"/>
    <w:rsid w:val="00482D71"/>
    <w:rsid w:val="004F66CA"/>
    <w:rsid w:val="005D01D6"/>
    <w:rsid w:val="008554EB"/>
    <w:rsid w:val="00A07563"/>
    <w:rsid w:val="00AF13ED"/>
    <w:rsid w:val="00B96D9C"/>
    <w:rsid w:val="00BC1B29"/>
    <w:rsid w:val="00C116C0"/>
    <w:rsid w:val="00D91DBD"/>
    <w:rsid w:val="00DC56B9"/>
    <w:rsid w:val="00EC4CBD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49BC"/>
  <w15:chartTrackingRefBased/>
  <w15:docId w15:val="{A3608201-2EEF-4B53-A7A9-04A2324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D498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24EF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91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sf.org/anasayfa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sf.org/anasayfa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9EEC-A950-48E0-9E40-D7D70815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Murat Ulukulu</cp:lastModifiedBy>
  <cp:revision>17</cp:revision>
  <dcterms:created xsi:type="dcterms:W3CDTF">2020-08-17T14:17:00Z</dcterms:created>
  <dcterms:modified xsi:type="dcterms:W3CDTF">2023-11-06T08:56:00Z</dcterms:modified>
</cp:coreProperties>
</file>